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7e1439470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VERDEN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VERDEN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5a6f87c08488c"/>
      <w:footerReference xmlns:r="http://schemas.openxmlformats.org/officeDocument/2006/relationships" w:type="default" r:id="Rad168d35a1bc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5a6f87c08488c" /><Relationship Type="http://schemas.openxmlformats.org/officeDocument/2006/relationships/footer" Target="/word/footer1.xml" Id="Rad168d35a1bc40e7" /></Relationships>
</file>