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8df78d3fd4b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GIMMESTAD SANDE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GIMMESTAD SANDE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7a69040094a17"/>
      <w:footerReference xmlns:r="http://schemas.openxmlformats.org/officeDocument/2006/relationships" w:type="default" r:id="R4bf0259648fa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GIMMESTAD SANDE HOLDING AS   ·   Org.nr 920 125 093   ·   Spjeldsvegen 52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GIMMESTAD SANDE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7a69040094a17" /><Relationship Type="http://schemas.openxmlformats.org/officeDocument/2006/relationships/footer" Target="/word/footer1.xml" Id="R4bf0259648fa4310" /></Relationships>
</file>