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ac1bd198814f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SYLTE INVEST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Elnesvågen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Elnesvågen,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SYLTE INVEST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f0ff3e4ff24dff"/>
      <w:footerReference xmlns:r="http://schemas.openxmlformats.org/officeDocument/2006/relationships" w:type="default" r:id="Rf1250f0b392947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SYLTE INVEST HOLDING AS   ·   Org.nr 919 957 549   ·   Fræneidet 87   ·   6440 ELNESVÅGEN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SYLTE INVEST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f0ff3e4ff24dff" /><Relationship Type="http://schemas.openxmlformats.org/officeDocument/2006/relationships/footer" Target="/word/footer1.xml" Id="Rf1250f0b39294779" /></Relationships>
</file>