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ec5f14d48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MIDT-NORGE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40787252d2cd4cda"/>
      <w:footerReference xmlns:r="http://schemas.openxmlformats.org/officeDocument/2006/relationships" w:type="default" r:id="R63540365817e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87252d2cd4cda" /><Relationship Type="http://schemas.openxmlformats.org/officeDocument/2006/relationships/footer" Target="/word/footer1.xml" Id="R63540365817e45c9" /></Relationships>
</file>