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2daa43fe5246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KRAFT HOLDING AS</w:t>
      </w:r>
    </w:p>
    <w:sectPr>
      <w:headerReference xmlns:r="http://schemas.openxmlformats.org/officeDocument/2006/relationships" w:type="default" r:id="R2aa5006eb0e64681"/>
      <w:footerReference xmlns:r="http://schemas.openxmlformats.org/officeDocument/2006/relationships" w:type="default" r:id="R0c91f11a3d3948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KRAFT HOLDING AS   ·   Org.nr 919 886 552   ·   Stasjonsgata 34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5006eb0e64681" /><Relationship Type="http://schemas.openxmlformats.org/officeDocument/2006/relationships/footer" Target="/word/footer1.xml" Id="R0c91f11a3d394867" /></Relationships>
</file>