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099fef9eb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df69117d84e50"/>
      <w:footerReference xmlns:r="http://schemas.openxmlformats.org/officeDocument/2006/relationships" w:type="default" r:id="Rd61341e70245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CESAR HOLDING AS   ·   Org.nr 919 789 034   ·   Husebygrenda 5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df69117d84e50" /><Relationship Type="http://schemas.openxmlformats.org/officeDocument/2006/relationships/footer" Target="/word/footer1.xml" Id="Rd61341e7024544fe" /></Relationships>
</file>