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41022ed06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&amp; CO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&amp; CO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4098058b444d5"/>
      <w:footerReference xmlns:r="http://schemas.openxmlformats.org/officeDocument/2006/relationships" w:type="default" r:id="R362028188e9d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&amp; CO FORVALTNING HOLDING AS   ·   Org.nr 919 599 154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&amp; CO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4098058b444d5" /><Relationship Type="http://schemas.openxmlformats.org/officeDocument/2006/relationships/footer" Target="/word/footer1.xml" Id="R362028188e9d4ddf" /></Relationships>
</file>