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9a1a5a171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TUNGSTEN AS, org.nr 919 490 004,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2cb7d2722bff42ea"/>
      <w:footerReference xmlns:r="http://schemas.openxmlformats.org/officeDocument/2006/relationships" w:type="default" r:id="R5f7eccc47588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7d2722bff42ea" /><Relationship Type="http://schemas.openxmlformats.org/officeDocument/2006/relationships/footer" Target="/word/footer1.xml" Id="R5f7eccc4758844fc" /></Relationships>
</file>