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70e35daad9480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TUNGSTEN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TUNGSTEN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615e32e0e394914"/>
      <w:footerReference xmlns:r="http://schemas.openxmlformats.org/officeDocument/2006/relationships" w:type="default" r:id="Ra88ada9f20ac4d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TUNGSTEN AS   ·   Org.nr 919 490 004   ·   Parkveien 53A   ·   0256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TUNGSTEN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15e32e0e394914" /><Relationship Type="http://schemas.openxmlformats.org/officeDocument/2006/relationships/footer" Target="/word/footer1.xml" Id="Ra88ada9f20ac4d90" /></Relationships>
</file>