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16a6d682e443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REVINORD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Svolvær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REVINORD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201d722a7246b0"/>
      <w:footerReference xmlns:r="http://schemas.openxmlformats.org/officeDocument/2006/relationships" w:type="default" r:id="Rb05ca82151794c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REVINORD AS   ·   Org.nr 918 842 373   ·   Villaveien 38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201d722a7246b0" /><Relationship Type="http://schemas.openxmlformats.org/officeDocument/2006/relationships/footer" Target="/word/footer1.xml" Id="Rb05ca82151794c88" /></Relationships>
</file>