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1344cd0e249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HERMAR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HERMAR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59af1a9af45e0"/>
      <w:footerReference xmlns:r="http://schemas.openxmlformats.org/officeDocument/2006/relationships" w:type="default" r:id="R6b7dbe120694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HERMAR   ·   Org.nr 918 829 474   ·   Eilert Sundts gate 9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HERMAR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59af1a9af45e0" /><Relationship Type="http://schemas.openxmlformats.org/officeDocument/2006/relationships/footer" Target="/word/footer1.xml" Id="R6b7dbe120694448c" /></Relationships>
</file>