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77e7b5b9b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12269ac544747"/>
      <w:footerReference xmlns:r="http://schemas.openxmlformats.org/officeDocument/2006/relationships" w:type="default" r:id="R67aa3e7d973f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2269ac544747" /><Relationship Type="http://schemas.openxmlformats.org/officeDocument/2006/relationships/footer" Target="/word/footer1.xml" Id="R67aa3e7d973f4ca5" /></Relationships>
</file>