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9a87b72a8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GREÅKER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b6b60f2368004551"/>
      <w:footerReference xmlns:r="http://schemas.openxmlformats.org/officeDocument/2006/relationships" w:type="default" r:id="Rc7de29a5d8e9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60f2368004551" /><Relationship Type="http://schemas.openxmlformats.org/officeDocument/2006/relationships/footer" Target="/word/footer1.xml" Id="Rc7de29a5d8e94a62" /></Relationships>
</file>