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33825720c42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PROGRESSUM GRUPPEN AS, org.nr 918 313 540,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32865a8023f749f5"/>
      <w:footerReference xmlns:r="http://schemas.openxmlformats.org/officeDocument/2006/relationships" w:type="default" r:id="Rc39c347115a143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865a8023f749f5" /><Relationship Type="http://schemas.openxmlformats.org/officeDocument/2006/relationships/footer" Target="/word/footer1.xml" Id="Rc39c347115a14319" /></Relationships>
</file>