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2a42a369842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NH BILSENTER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NH BILSENTER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8d06325f3249d1"/>
      <w:footerReference xmlns:r="http://schemas.openxmlformats.org/officeDocument/2006/relationships" w:type="default" r:id="R040dc9df3b0b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 BILSENTER AS   ·   Org.nr 918 264 795   ·   Raumavegen 69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d06325f3249d1" /><Relationship Type="http://schemas.openxmlformats.org/officeDocument/2006/relationships/footer" Target="/word/footer1.xml" Id="R040dc9df3b0b42d1" /></Relationships>
</file>