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9ae1336c3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STEINAR SKJERVIK HOLDING AS, org.nr 917 971 013,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e0b13175db2b4d89"/>
      <w:footerReference xmlns:r="http://schemas.openxmlformats.org/officeDocument/2006/relationships" w:type="default" r:id="Rb7c3d1ac6b79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3175db2b4d89" /><Relationship Type="http://schemas.openxmlformats.org/officeDocument/2006/relationships/footer" Target="/word/footer1.xml" Id="Rb7c3d1ac6b7942b4" /></Relationships>
</file>