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7471f8b8cf43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STØTAR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STØTAR AS</w:t>
      </w:r>
    </w:p>
    <w:sectPr>
      <w:headerReference xmlns:r="http://schemas.openxmlformats.org/officeDocument/2006/relationships" w:type="default" r:id="R120ee496fe4244da"/>
      <w:footerReference xmlns:r="http://schemas.openxmlformats.org/officeDocument/2006/relationships" w:type="default" r:id="R558231279fe847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STØTAR AS   ·   Org.nr 917 875 073   ·   Sivertvegen 9   ·   6414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STØTAR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0ee496fe4244da" /><Relationship Type="http://schemas.openxmlformats.org/officeDocument/2006/relationships/footer" Target="/word/footer1.xml" Id="R558231279fe84781" /></Relationships>
</file>