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211ec065540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 SOLBERG HOLDING AS.</w:t>
      </w:r>
    </w:p>
    <w:sectPr>
      <w:headerReference xmlns:r="http://schemas.openxmlformats.org/officeDocument/2006/relationships" w:type="default" r:id="R58a58bd1cb274a2f"/>
      <w:footerReference xmlns:r="http://schemas.openxmlformats.org/officeDocument/2006/relationships" w:type="default" r:id="Rc56ee5ab465c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SOLBERG HOLDING AS   ·   Org.nr 917 778 663   ·   Utsikten 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58bd1cb274a2f" /><Relationship Type="http://schemas.openxmlformats.org/officeDocument/2006/relationships/footer" Target="/word/footer1.xml" Id="Rc56ee5ab465c4ca2" /></Relationships>
</file>