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1006d4fb8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SOLBERG HOLDING AS, org.nr 917 778 663,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eea9de39324d4636"/>
      <w:footerReference xmlns:r="http://schemas.openxmlformats.org/officeDocument/2006/relationships" w:type="default" r:id="R8f2f24bdc24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de39324d4636" /><Relationship Type="http://schemas.openxmlformats.org/officeDocument/2006/relationships/footer" Target="/word/footer1.xml" Id="R8f2f24bdc24b44fe" /></Relationships>
</file>