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446034557945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SØRE ØVERLI AS, org.nr 917 680 329,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 ØVERLI AS</w:t>
      </w:r>
    </w:p>
    <w:sectPr>
      <w:headerReference xmlns:r="http://schemas.openxmlformats.org/officeDocument/2006/relationships" w:type="default" r:id="R190abe1e14924ae9"/>
      <w:footerReference xmlns:r="http://schemas.openxmlformats.org/officeDocument/2006/relationships" w:type="default" r:id="Rf7f8cb6d299448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 ØVERLI AS   ·   Org.nr 917 680 329   ·   Inkognitogata 16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 ØVERLI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0abe1e14924ae9" /><Relationship Type="http://schemas.openxmlformats.org/officeDocument/2006/relationships/footer" Target="/word/footer1.xml" Id="Rf7f8cb6d299448bb" /></Relationships>
</file>