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34d9b8c2d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ROBOTVEGEN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ROBOTVEGEN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7e89c914145d0"/>
      <w:footerReference xmlns:r="http://schemas.openxmlformats.org/officeDocument/2006/relationships" w:type="default" r:id="R6e25d6cfd118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7e89c914145d0" /><Relationship Type="http://schemas.openxmlformats.org/officeDocument/2006/relationships/footer" Target="/word/footer1.xml" Id="R6e25d6cfd1184afb" /></Relationships>
</file>