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e90a21d17a4e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GEORG KVERNELAND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GEORG KVERNELAND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1d4177b06c4127"/>
      <w:footerReference xmlns:r="http://schemas.openxmlformats.org/officeDocument/2006/relationships" w:type="default" r:id="Rad0125796da247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GEORG KVERNELAND AS   ·   Org.nr 917 571 007   ·   Luramyrveien 40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GEORG KVERNELAND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1d4177b06c4127" /><Relationship Type="http://schemas.openxmlformats.org/officeDocument/2006/relationships/footer" Target="/word/footer1.xml" Id="Rad0125796da247f3" /></Relationships>
</file>