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2384751ee746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HARDANGERFJORD HOTEL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Øystese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Øystese,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HARDANGERFJORD HOTEL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7782d3314b4d81"/>
      <w:footerReference xmlns:r="http://schemas.openxmlformats.org/officeDocument/2006/relationships" w:type="default" r:id="Rf0cdc97cb6cc4b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HARDANGERFJORD HOTEL AS   ·   Org.nr 916 931 301   ·   Hardangerfjordvegen 613   ·   5610 ØYSTESE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HARDANGERFJORD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7782d3314b4d81" /><Relationship Type="http://schemas.openxmlformats.org/officeDocument/2006/relationships/footer" Target="/word/footer1.xml" Id="Rf0cdc97cb6cc4b6d" /></Relationships>
</file>