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5c1b28c14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a40f1fa014b05"/>
      <w:footerReference xmlns:r="http://schemas.openxmlformats.org/officeDocument/2006/relationships" w:type="default" r:id="Rf197324b2810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 FORVALTNING AS   ·   Org.nr 916 775 636   ·   Vassumveien 46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a40f1fa014b05" /><Relationship Type="http://schemas.openxmlformats.org/officeDocument/2006/relationships/footer" Target="/word/footer1.xml" Id="Rf197324b2810499f" /></Relationships>
</file>