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875596a44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KYST-REVISJON AS, org.nr 916 616 031,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9805b1d8fc7d49f2"/>
      <w:footerReference xmlns:r="http://schemas.openxmlformats.org/officeDocument/2006/relationships" w:type="default" r:id="Raf5c0a208789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5b1d8fc7d49f2" /><Relationship Type="http://schemas.openxmlformats.org/officeDocument/2006/relationships/footer" Target="/word/footer1.xml" Id="Raf5c0a208789488a" /></Relationships>
</file>