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e9431b9d5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3e1623168482e"/>
      <w:footerReference xmlns:r="http://schemas.openxmlformats.org/officeDocument/2006/relationships" w:type="default" r:id="Rad551dc193d8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SHAMAT AS   ·   Org.nr 916 613 644   ·   Homborstad 88   ·   6776 KJØLSDALEN   ·   matiaslien@hotmail.com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3e1623168482e" /><Relationship Type="http://schemas.openxmlformats.org/officeDocument/2006/relationships/footer" Target="/word/footer1.xml" Id="Rad551dc193d84679" /></Relationships>
</file>