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49198357d45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FJORDTIND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FJORDTIND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610a3a7f23434a"/>
      <w:footerReference xmlns:r="http://schemas.openxmlformats.org/officeDocument/2006/relationships" w:type="default" r:id="R5a99ad12754d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10a3a7f23434a" /><Relationship Type="http://schemas.openxmlformats.org/officeDocument/2006/relationships/footer" Target="/word/footer1.xml" Id="R5a99ad12754d4681" /></Relationships>
</file>