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69ac2c81d46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 ZERO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e829ee9b7e95445e"/>
      <w:footerReference xmlns:r="http://schemas.openxmlformats.org/officeDocument/2006/relationships" w:type="default" r:id="R25ab0f8faa04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9ee9b7e95445e" /><Relationship Type="http://schemas.openxmlformats.org/officeDocument/2006/relationships/footer" Target="/word/footer1.xml" Id="R25ab0f8faa044d24" /></Relationships>
</file>