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c747b81991462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CODE ZERO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Moss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Moss,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CODE ZERO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00d54f041434b95"/>
      <w:footerReference xmlns:r="http://schemas.openxmlformats.org/officeDocument/2006/relationships" w:type="default" r:id="R73194923b3e24d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CODE ZERO AS   ·   Org.nr 916 228 996   ·   Vestbrynet 10   ·   1519 MOSS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CODE ZERO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00d54f041434b95" /><Relationship Type="http://schemas.openxmlformats.org/officeDocument/2006/relationships/footer" Target="/word/footer1.xml" Id="R73194923b3e24d33" /></Relationships>
</file>