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7eb2c964c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REVISORFORUM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2cf1c75425d8420b"/>
      <w:footerReference xmlns:r="http://schemas.openxmlformats.org/officeDocument/2006/relationships" w:type="default" r:id="R00fbedced0e5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1c75425d8420b" /><Relationship Type="http://schemas.openxmlformats.org/officeDocument/2006/relationships/footer" Target="/word/footer1.xml" Id="R00fbedced0e54ed9" /></Relationships>
</file>