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6a3069eba4d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TCD HOLDING AS, org.nr 915 797 490,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ba707437afb142ff"/>
      <w:footerReference xmlns:r="http://schemas.openxmlformats.org/officeDocument/2006/relationships" w:type="default" r:id="R8f1654a02b3f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07437afb142ff" /><Relationship Type="http://schemas.openxmlformats.org/officeDocument/2006/relationships/footer" Target="/word/footer1.xml" Id="R8f1654a02b3f46e0" /></Relationships>
</file>