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adf1c46a6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 STIANSEN HOLDING AS, org.nr 915 543 286,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3810d34fbc784327"/>
      <w:footerReference xmlns:r="http://schemas.openxmlformats.org/officeDocument/2006/relationships" w:type="default" r:id="Rf3ae4b0e9e75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0d34fbc784327" /><Relationship Type="http://schemas.openxmlformats.org/officeDocument/2006/relationships/footer" Target="/word/footer1.xml" Id="Rf3ae4b0e9e7545a8" /></Relationships>
</file>