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67339014d47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BJØRN STIANSEN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1deef4ee3954f30"/>
      <w:footerReference xmlns:r="http://schemas.openxmlformats.org/officeDocument/2006/relationships" w:type="default" r:id="R26ad1cc3156e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eef4ee3954f30" /><Relationship Type="http://schemas.openxmlformats.org/officeDocument/2006/relationships/footer" Target="/word/footer1.xml" Id="R26ad1cc3156e4c4b" /></Relationships>
</file>