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0ac4b842c4d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STIANSEN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Akland,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74e677894a2442d9"/>
      <w:footerReference xmlns:r="http://schemas.openxmlformats.org/officeDocument/2006/relationships" w:type="default" r:id="Rf4a23c52133a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677894a2442d9" /><Relationship Type="http://schemas.openxmlformats.org/officeDocument/2006/relationships/footer" Target="/word/footer1.xml" Id="Rf4a23c52133a4a18" /></Relationships>
</file>