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871947adf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OBERRAUTER BYGG OG SPRENGNING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5af0d8b109594d64"/>
      <w:footerReference xmlns:r="http://schemas.openxmlformats.org/officeDocument/2006/relationships" w:type="default" r:id="R3be2f60b42dc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0d8b109594d64" /><Relationship Type="http://schemas.openxmlformats.org/officeDocument/2006/relationships/footer" Target="/word/footer1.xml" Id="R3be2f60b42dc4495" /></Relationships>
</file>