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745511949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KLEINS SIXPENCE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KLEINS SIXPENCE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b1dd7e7e04d0f"/>
      <w:footerReference xmlns:r="http://schemas.openxmlformats.org/officeDocument/2006/relationships" w:type="default" r:id="Rd642085c0aeb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KLEINS SIXPENCE AS   ·   Org.nr 915 525 210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KLEINS SIXPENCE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b1dd7e7e04d0f" /><Relationship Type="http://schemas.openxmlformats.org/officeDocument/2006/relationships/footer" Target="/word/footer1.xml" Id="Rd642085c0aeb4d00" /></Relationships>
</file>