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68dd13c38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MOSJØEN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Sandnessjøen,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18ffd476075041ff"/>
      <w:footerReference xmlns:r="http://schemas.openxmlformats.org/officeDocument/2006/relationships" w:type="default" r:id="R659cc8c42a07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fd476075041ff" /><Relationship Type="http://schemas.openxmlformats.org/officeDocument/2006/relationships/footer" Target="/word/footer1.xml" Id="R659cc8c42a074f03" /></Relationships>
</file>