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c67652f63141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M ORE AKSJESELSKAP</w:t>
      </w:r>
    </w:p>
    <w:sectPr>
      <w:headerReference xmlns:r="http://schemas.openxmlformats.org/officeDocument/2006/relationships" w:type="default" r:id="R9150c2f1dcf34748"/>
      <w:footerReference xmlns:r="http://schemas.openxmlformats.org/officeDocument/2006/relationships" w:type="default" r:id="R7c8e4442be5f45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M ORE AKSJESELSKAP   ·   Org.nr 914 232 325   ·   Dagalistien 3   ·   0776 OSLO   ·   Tlf. 22148464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M ORE AKSJESELSKAP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50c2f1dcf34748" /><Relationship Type="http://schemas.openxmlformats.org/officeDocument/2006/relationships/footer" Target="/word/footer1.xml" Id="R7c8e4442be5f45b4" /></Relationships>
</file>