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0656f303af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KNUT M ORE AKSJESELSKAP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M ORE AKSJESELSKAP</w:t>
      </w:r>
    </w:p>
    <w:sectPr>
      <w:headerReference xmlns:r="http://schemas.openxmlformats.org/officeDocument/2006/relationships" w:type="default" r:id="Re75a3dfb7f17406c"/>
      <w:footerReference xmlns:r="http://schemas.openxmlformats.org/officeDocument/2006/relationships" w:type="default" r:id="R4c2088edaaf64f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M ORE AKSJESELSKAP   ·   Org.nr 914 232 325   ·   Dagalistien 3   ·   0776 OSLO   ·   Tlf. 22148464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M ORE AKSJESELSKAP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5a3dfb7f17406c" /><Relationship Type="http://schemas.openxmlformats.org/officeDocument/2006/relationships/footer" Target="/word/footer1.xml" Id="R4c2088edaaf64fbd" /></Relationships>
</file>