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00c97666c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2ca0d0d0f5074536"/>
      <w:footerReference xmlns:r="http://schemas.openxmlformats.org/officeDocument/2006/relationships" w:type="default" r:id="Re4126dc4f5c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0d0d0f5074536" /><Relationship Type="http://schemas.openxmlformats.org/officeDocument/2006/relationships/footer" Target="/word/footer1.xml" Id="Re4126dc4f5c149c2" /></Relationships>
</file>