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59ff28846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Songe,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7c19291a5c4057"/>
      <w:footerReference xmlns:r="http://schemas.openxmlformats.org/officeDocument/2006/relationships" w:type="default" r:id="R6b5ec4010e2f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c19291a5c4057" /><Relationship Type="http://schemas.openxmlformats.org/officeDocument/2006/relationships/footer" Target="/word/footer1.xml" Id="R6b5ec4010e2f4ac3" /></Relationships>
</file>