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85f313a3f40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T.F.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T.F.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efd535dd98454a"/>
      <w:footerReference xmlns:r="http://schemas.openxmlformats.org/officeDocument/2006/relationships" w:type="default" r:id="R277c7a3794d7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T.F. MASKIN AS   ·   Org.nr 913 836 731   ·   Klemmetsrudveien 24B   ·   3440 RØYKEN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T.F.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fd535dd98454a" /><Relationship Type="http://schemas.openxmlformats.org/officeDocument/2006/relationships/footer" Target="/word/footer1.xml" Id="R277c7a3794d74bc0" /></Relationships>
</file>