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3a6fccbd3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MARITA ØSTREM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50ec157bbdc34c60"/>
      <w:footerReference xmlns:r="http://schemas.openxmlformats.org/officeDocument/2006/relationships" w:type="default" r:id="R277424f6a085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c157bbdc34c60" /><Relationship Type="http://schemas.openxmlformats.org/officeDocument/2006/relationships/footer" Target="/word/footer1.xml" Id="R277424f6a0854431" /></Relationships>
</file>