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9bf2b8c5c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MARITA ØSTREM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MARITA ØSTREM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8329442cd461f"/>
      <w:footerReference xmlns:r="http://schemas.openxmlformats.org/officeDocument/2006/relationships" w:type="default" r:id="R64324c0e214d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8329442cd461f" /><Relationship Type="http://schemas.openxmlformats.org/officeDocument/2006/relationships/footer" Target="/word/footer1.xml" Id="R64324c0e214d44e6" /></Relationships>
</file>