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e6a2c4855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2612503014371"/>
      <w:footerReference xmlns:r="http://schemas.openxmlformats.org/officeDocument/2006/relationships" w:type="default" r:id="R5e4ab01ecba3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KRONBERG HOLDING AS   ·   Org.nr 913 063 228   ·   c/o Espen Kronberg, Brådalsfjellet 74B   ·   2022 GJERDRUM   ·   naturbygg@naturbygg.no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612503014371" /><Relationship Type="http://schemas.openxmlformats.org/officeDocument/2006/relationships/footer" Target="/word/footer1.xml" Id="R5e4ab01ecba34717" /></Relationships>
</file>