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7a1c4b3d6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e39c5ca473174633"/>
      <w:footerReference xmlns:r="http://schemas.openxmlformats.org/officeDocument/2006/relationships" w:type="default" r:id="Ra643e5add062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c5ca473174633" /><Relationship Type="http://schemas.openxmlformats.org/officeDocument/2006/relationships/footer" Target="/word/footer1.xml" Id="Ra643e5add0624d4a" /></Relationships>
</file>