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ad41ad6d940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ALEXANDER ELVHEIM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Tretten,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ALEXANDER ELVHEIM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2f93741faa425c"/>
      <w:footerReference xmlns:r="http://schemas.openxmlformats.org/officeDocument/2006/relationships" w:type="default" r:id="R96923de02688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ALEXANDER ELVHEIM AS   ·   Org.nr 912 445 372   ·   Sør-Trettenvegen 381   ·   2635 TRETTEN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ALEXANDER ELVHEIM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f93741faa425c" /><Relationship Type="http://schemas.openxmlformats.org/officeDocument/2006/relationships/footer" Target="/word/footer1.xml" Id="R96923de0268844cc" /></Relationships>
</file>