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bde5d0cd642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BYBERG HOLDING SOLA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BYBERG HOLDING SOLA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a531463af4ae6"/>
      <w:footerReference xmlns:r="http://schemas.openxmlformats.org/officeDocument/2006/relationships" w:type="default" r:id="R9e02b4d74b65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BYBERG HOLDING SOLA AS   ·   Org.nr 912 436 675   ·   Skvadronvegen 21   ·   4050 SOLA   ·   Tlf. 51 64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BYBERG HOLDING SOLA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a531463af4ae6" /><Relationship Type="http://schemas.openxmlformats.org/officeDocument/2006/relationships/footer" Target="/word/footer1.xml" Id="R9e02b4d74b6542df" /></Relationships>
</file>