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c8fe7a701346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VEDO AS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VEDO AS,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VEDO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1e56af1bcd104519"/>
      <w:footerReference xmlns:r="http://schemas.openxmlformats.org/officeDocument/2006/relationships" w:type="default" r:id="Rfb9147d95c6345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VEDO AS   ·   Org.nr 912 374 599   ·   Ole Vigs gate 24D   ·   0366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VEDO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56af1bcd104519" /><Relationship Type="http://schemas.openxmlformats.org/officeDocument/2006/relationships/footer" Target="/word/footer1.xml" Id="Rfb9147d95c634534" /></Relationships>
</file>