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e41c24589541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EHF HOLDING AS</w:t>
      </w:r>
    </w:p>
    <w:sectPr>
      <w:headerReference xmlns:r="http://schemas.openxmlformats.org/officeDocument/2006/relationships" w:type="default" r:id="Rc2f813c53a0f41d2"/>
      <w:footerReference xmlns:r="http://schemas.openxmlformats.org/officeDocument/2006/relationships" w:type="default" r:id="Rb430bd691f9e4a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EHF HOLDING AS   ·   Org.nr 912 189 015   ·   Vårstien 5   ·   6518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EHF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f813c53a0f41d2" /><Relationship Type="http://schemas.openxmlformats.org/officeDocument/2006/relationships/footer" Target="/word/footer1.xml" Id="Rb430bd691f9e4abe" /></Relationships>
</file>